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2" w:afterAutospacing="0" w:line="540" w:lineRule="exact"/>
        <w:ind w:hanging="6"/>
        <w:jc w:val="center"/>
        <w:rPr>
          <w:rFonts w:hint="eastAsia" w:ascii="华文中宋" w:hAnsi="华文中宋" w:eastAsia="华文中宋" w:cs="华文中宋"/>
          <w:b/>
          <w:bCs/>
          <w:color w:val="FF0000"/>
          <w:spacing w:val="8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pacing w:val="8"/>
          <w:sz w:val="36"/>
          <w:szCs w:val="36"/>
          <w:shd w:val="clear" w:color="auto" w:fill="FFFFFF"/>
        </w:rPr>
        <w:t>“</w:t>
      </w:r>
      <w:r>
        <w:rPr>
          <w:rFonts w:hint="eastAsia" w:ascii="华文中宋" w:hAnsi="华文中宋" w:eastAsia="华文中宋" w:cs="华文中宋"/>
          <w:b/>
          <w:bCs/>
          <w:color w:val="FF0000"/>
          <w:spacing w:val="8"/>
          <w:sz w:val="36"/>
          <w:szCs w:val="36"/>
          <w:shd w:val="clear" w:color="auto" w:fill="FFFFFF"/>
          <w:lang w:val="en-US" w:eastAsia="zh-CN"/>
        </w:rPr>
        <w:t>国考</w:t>
      </w:r>
      <w:r>
        <w:rPr>
          <w:rFonts w:hint="eastAsia" w:ascii="华文中宋" w:hAnsi="华文中宋" w:eastAsia="华文中宋" w:cs="华文中宋"/>
          <w:b/>
          <w:bCs/>
          <w:color w:val="FF0000"/>
          <w:spacing w:val="8"/>
          <w:sz w:val="36"/>
          <w:szCs w:val="36"/>
          <w:shd w:val="clear" w:color="auto" w:fill="FFFFFF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/>
          <w:color w:val="FF0000"/>
          <w:spacing w:val="8"/>
          <w:sz w:val="36"/>
          <w:szCs w:val="36"/>
          <w:shd w:val="clear" w:color="auto" w:fill="FFFFFF"/>
          <w:lang w:val="en-US" w:eastAsia="zh-CN"/>
        </w:rPr>
        <w:t>新形势下全省公立医院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color w:val="FF0000"/>
          <w:spacing w:val="8"/>
          <w:sz w:val="36"/>
          <w:szCs w:val="36"/>
          <w:shd w:val="clear" w:color="auto" w:fill="FFFFFF"/>
        </w:rPr>
        <w:t>绩效考核专题培训班</w:t>
      </w:r>
    </w:p>
    <w:p>
      <w:pPr>
        <w:pStyle w:val="5"/>
        <w:spacing w:before="0" w:beforeAutospacing="0" w:after="2" w:afterAutospacing="0" w:line="540" w:lineRule="exact"/>
        <w:ind w:hanging="6"/>
        <w:jc w:val="center"/>
        <w:rPr>
          <w:rFonts w:hint="eastAsia" w:ascii="华文中宋" w:hAnsi="华文中宋" w:eastAsia="华文中宋" w:cs="华文中宋"/>
          <w:color w:val="FF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36"/>
          <w:szCs w:val="36"/>
        </w:rPr>
        <w:t>报名回执表</w:t>
      </w:r>
    </w:p>
    <w:bookmarkEnd w:id="0"/>
    <w:p>
      <w:pPr>
        <w:contextualSpacing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经研究，我单位选派下列同志参加培训：            </w:t>
      </w:r>
    </w:p>
    <w:tbl>
      <w:tblPr>
        <w:tblStyle w:val="6"/>
        <w:tblpPr w:leftFromText="180" w:rightFromText="180" w:vertAnchor="text" w:horzAnchor="page" w:tblpX="1564" w:tblpY="126"/>
        <w:tblOverlap w:val="never"/>
        <w:tblW w:w="9816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8"/>
        <w:gridCol w:w="878"/>
        <w:gridCol w:w="1500"/>
        <w:gridCol w:w="2040"/>
        <w:gridCol w:w="1747"/>
        <w:gridCol w:w="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69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5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5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（必填全称）</w:t>
            </w:r>
          </w:p>
        </w:tc>
        <w:tc>
          <w:tcPr>
            <w:tcW w:w="7118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69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5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统一社会信用代码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（必填）</w:t>
            </w:r>
          </w:p>
        </w:tc>
        <w:tc>
          <w:tcPr>
            <w:tcW w:w="7118" w:type="dxa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71"/>
              <w:ind w:right="24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联系人*</w:t>
            </w:r>
          </w:p>
        </w:tc>
        <w:tc>
          <w:tcPr>
            <w:tcW w:w="2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71"/>
              <w:ind w:left="15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固话</w:t>
            </w:r>
          </w:p>
        </w:tc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73"/>
              <w:ind w:right="24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手机号码*</w:t>
            </w:r>
          </w:p>
        </w:tc>
        <w:tc>
          <w:tcPr>
            <w:tcW w:w="2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73"/>
              <w:ind w:left="15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8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参训人员名单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49"/>
              <w:jc w:val="center"/>
              <w:textAlignment w:val="auto"/>
              <w:rPr>
                <w:w w:val="95"/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姓名*</w:t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49"/>
              <w:jc w:val="center"/>
              <w:textAlignment w:val="auto"/>
              <w:rPr>
                <w:w w:val="95"/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性别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49"/>
              <w:jc w:val="center"/>
              <w:textAlignment w:val="auto"/>
              <w:rPr>
                <w:w w:val="95"/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职务*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49"/>
              <w:jc w:val="center"/>
              <w:textAlignment w:val="auto"/>
              <w:rPr>
                <w:w w:val="95"/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手机*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49"/>
              <w:jc w:val="center"/>
              <w:textAlignment w:val="auto"/>
              <w:rPr>
                <w:w w:val="95"/>
                <w:sz w:val="28"/>
                <w:szCs w:val="28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固话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49"/>
              <w:jc w:val="right"/>
              <w:textAlignment w:val="auto"/>
              <w:rPr>
                <w:rFonts w:hint="default" w:eastAsia="仿宋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szCs w:val="28"/>
                <w:lang w:val="en-US" w:eastAsia="zh-CN"/>
              </w:rPr>
              <w:t>是否参观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ind w:firstLine="281" w:firstLineChars="1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到会日期：</w:t>
            </w:r>
          </w:p>
        </w:tc>
        <w:tc>
          <w:tcPr>
            <w:tcW w:w="237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    日</w:t>
            </w:r>
          </w:p>
          <w:p>
            <w:pPr>
              <w:pStyle w:val="11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（口上午口下午）</w:t>
            </w: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500" w:lineRule="exact"/>
              <w:ind w:left="15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住宿安排：</w:t>
            </w:r>
          </w:p>
        </w:tc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500" w:lineRule="exact"/>
              <w:ind w:left="7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标间 （   ）间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500" w:lineRule="exact"/>
              <w:ind w:left="581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500" w:lineRule="exact"/>
              <w:ind w:left="7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单间 （   ）间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是否有参观需求</w:t>
            </w:r>
          </w:p>
        </w:tc>
        <w:tc>
          <w:tcPr>
            <w:tcW w:w="237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500" w:lineRule="exact"/>
              <w:ind w:left="581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line="500" w:lineRule="exact"/>
              <w:ind w:left="74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98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76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课程需求调查（必填）：</w:t>
            </w:r>
          </w:p>
          <w:p>
            <w:pPr>
              <w:pStyle w:val="11"/>
              <w:spacing w:before="76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希望通过本次课程的学习获得哪些方面的知识，或者对本次课程有哪些要求和期望：</w:t>
            </w:r>
          </w:p>
          <w:p>
            <w:pPr>
              <w:pStyle w:val="11"/>
              <w:spacing w:before="76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</w:t>
            </w:r>
          </w:p>
          <w:p>
            <w:pPr>
              <w:pStyle w:val="11"/>
              <w:spacing w:before="76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2.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8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spacing w:before="76"/>
              <w:ind w:left="74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备注：请把此报名表发邮件至会务组 邮箱nhyygl@yeah.net 电话:1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89295173179</w:t>
            </w:r>
            <w:r>
              <w:rPr>
                <w:rFonts w:hint="eastAsia"/>
                <w:kern w:val="0"/>
                <w:sz w:val="24"/>
              </w:rPr>
              <w:t xml:space="preserve">（微信同步）  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965C9"/>
    <w:rsid w:val="001F79D2"/>
    <w:rsid w:val="002A6511"/>
    <w:rsid w:val="004377F6"/>
    <w:rsid w:val="006F2852"/>
    <w:rsid w:val="00E95395"/>
    <w:rsid w:val="012E5AB8"/>
    <w:rsid w:val="023F35CD"/>
    <w:rsid w:val="07AA6A20"/>
    <w:rsid w:val="09853ECE"/>
    <w:rsid w:val="0CE252B8"/>
    <w:rsid w:val="0D252250"/>
    <w:rsid w:val="0DB22B5D"/>
    <w:rsid w:val="0E6D0927"/>
    <w:rsid w:val="0EC816B4"/>
    <w:rsid w:val="0F9530A2"/>
    <w:rsid w:val="10310B73"/>
    <w:rsid w:val="104D0950"/>
    <w:rsid w:val="10F05540"/>
    <w:rsid w:val="11B261B2"/>
    <w:rsid w:val="136D561D"/>
    <w:rsid w:val="15EF274B"/>
    <w:rsid w:val="16340A67"/>
    <w:rsid w:val="192C23A7"/>
    <w:rsid w:val="1A4F3644"/>
    <w:rsid w:val="1F3811CA"/>
    <w:rsid w:val="26AF2847"/>
    <w:rsid w:val="27CB2A13"/>
    <w:rsid w:val="280379CA"/>
    <w:rsid w:val="290F3EC2"/>
    <w:rsid w:val="292636EB"/>
    <w:rsid w:val="296011B1"/>
    <w:rsid w:val="2AF5159C"/>
    <w:rsid w:val="2CC66552"/>
    <w:rsid w:val="300D104B"/>
    <w:rsid w:val="30D45AC5"/>
    <w:rsid w:val="316458AF"/>
    <w:rsid w:val="31E77DBC"/>
    <w:rsid w:val="32170F7A"/>
    <w:rsid w:val="324B28DF"/>
    <w:rsid w:val="343E45F8"/>
    <w:rsid w:val="36CE43BD"/>
    <w:rsid w:val="386215BE"/>
    <w:rsid w:val="39633163"/>
    <w:rsid w:val="3ADC5E6B"/>
    <w:rsid w:val="3D462A39"/>
    <w:rsid w:val="3E011138"/>
    <w:rsid w:val="41914730"/>
    <w:rsid w:val="433767FB"/>
    <w:rsid w:val="438B260D"/>
    <w:rsid w:val="451965C9"/>
    <w:rsid w:val="45313F29"/>
    <w:rsid w:val="45586D8F"/>
    <w:rsid w:val="45E60C0B"/>
    <w:rsid w:val="48CC4EBA"/>
    <w:rsid w:val="4BC34023"/>
    <w:rsid w:val="4C033F8A"/>
    <w:rsid w:val="4D9D1F96"/>
    <w:rsid w:val="4DAB7D28"/>
    <w:rsid w:val="4E3748A9"/>
    <w:rsid w:val="54150167"/>
    <w:rsid w:val="54C109D9"/>
    <w:rsid w:val="54E52D40"/>
    <w:rsid w:val="5AFF3DC8"/>
    <w:rsid w:val="5B8D658D"/>
    <w:rsid w:val="5DA141B5"/>
    <w:rsid w:val="5E730C79"/>
    <w:rsid w:val="5ED24331"/>
    <w:rsid w:val="601D7525"/>
    <w:rsid w:val="62335789"/>
    <w:rsid w:val="64492830"/>
    <w:rsid w:val="6A2C4180"/>
    <w:rsid w:val="6B606D37"/>
    <w:rsid w:val="6BE75CBF"/>
    <w:rsid w:val="6D77523C"/>
    <w:rsid w:val="6FFD7FF8"/>
    <w:rsid w:val="7226468F"/>
    <w:rsid w:val="72EE4AC1"/>
    <w:rsid w:val="736A2065"/>
    <w:rsid w:val="73E446FE"/>
    <w:rsid w:val="746D411F"/>
    <w:rsid w:val="753961D2"/>
    <w:rsid w:val="763C21A8"/>
    <w:rsid w:val="78000576"/>
    <w:rsid w:val="784B1F96"/>
    <w:rsid w:val="788E5F79"/>
    <w:rsid w:val="78D40B0A"/>
    <w:rsid w:val="7AEB2229"/>
    <w:rsid w:val="7D6B421D"/>
    <w:rsid w:val="7F1902B9"/>
    <w:rsid w:val="7F644085"/>
    <w:rsid w:val="7FA7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rFonts w:ascii="Times New Roman" w:hAnsi="Times New Roman" w:eastAsia="宋体" w:cs="Times New Roman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5</Pages>
  <Words>1400</Words>
  <Characters>1494</Characters>
  <Lines>2</Lines>
  <Paragraphs>3</Paragraphs>
  <TotalTime>4</TotalTime>
  <ScaleCrop>false</ScaleCrop>
  <LinksUpToDate>false</LinksUpToDate>
  <CharactersWithSpaces>1566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2021-03-19T08:34:00Z</dcterms:created>
  <dc:creator>陈晓玲</dc:creator>
  <cp:lastModifiedBy>李学进</cp:lastModifiedBy>
  <dcterms:modified xsi:type="dcterms:W3CDTF">2021-03-29T00:39:06Z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0B96A14D20004A3DA907415CBD1DA4B1</vt:lpwstr>
  </property>
</Properties>
</file>